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E72B1E" w:rsidTr="00605874">
        <w:trPr>
          <w:trHeight w:val="259"/>
        </w:trPr>
        <w:tc>
          <w:tcPr>
            <w:tcW w:w="10438" w:type="dxa"/>
          </w:tcPr>
          <w:p w:rsidR="00605874" w:rsidRPr="00E72B1E" w:rsidRDefault="00537778" w:rsidP="00E72B1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2B1E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7A372B" w:rsidRPr="00E72B1E">
              <w:rPr>
                <w:rFonts w:asciiTheme="minorHAnsi" w:hAnsiTheme="minorHAnsi"/>
                <w:b/>
                <w:sz w:val="24"/>
                <w:szCs w:val="24"/>
              </w:rPr>
              <w:t xml:space="preserve">KULÜBÜ TOPLANTI TUTANAĞI ( 2 </w:t>
            </w:r>
            <w:r w:rsidR="00605874" w:rsidRPr="00E72B1E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605874" w:rsidRPr="00E72B1E" w:rsidTr="00605874">
        <w:trPr>
          <w:trHeight w:val="518"/>
        </w:trPr>
        <w:tc>
          <w:tcPr>
            <w:tcW w:w="10438" w:type="dxa"/>
          </w:tcPr>
          <w:p w:rsidR="00605874" w:rsidRPr="00E72B1E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E72B1E">
              <w:rPr>
                <w:rFonts w:asciiTheme="minorHAnsi" w:hAnsiTheme="minorHAnsi"/>
                <w:sz w:val="24"/>
                <w:szCs w:val="24"/>
              </w:rPr>
              <w:t xml:space="preserve">Sağlık, </w:t>
            </w:r>
            <w:r w:rsidR="007A372B" w:rsidRPr="00E72B1E">
              <w:rPr>
                <w:rFonts w:asciiTheme="minorHAnsi" w:hAnsiTheme="minorHAnsi"/>
                <w:sz w:val="24"/>
                <w:szCs w:val="24"/>
              </w:rPr>
              <w:t>Temizlik ve</w:t>
            </w:r>
            <w:r w:rsidRPr="00E72B1E">
              <w:rPr>
                <w:rFonts w:asciiTheme="minorHAnsi" w:hAnsiTheme="minorHAnsi"/>
                <w:sz w:val="24"/>
                <w:szCs w:val="24"/>
              </w:rPr>
              <w:t xml:space="preserve"> Beslenme </w:t>
            </w:r>
            <w:r w:rsidR="00605874" w:rsidRPr="00E72B1E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 w:rsidRPr="00E72B1E">
              <w:rPr>
                <w:rFonts w:asciiTheme="minorHAnsi" w:hAnsiTheme="minorHAnsi"/>
                <w:sz w:val="24"/>
                <w:szCs w:val="24"/>
              </w:rPr>
              <w:t xml:space="preserve"> Öznur </w:t>
            </w:r>
            <w:r w:rsidR="00E72B1E" w:rsidRPr="00E72B1E">
              <w:rPr>
                <w:rFonts w:asciiTheme="minorHAnsi" w:hAnsiTheme="minorHAnsi"/>
                <w:sz w:val="24"/>
                <w:szCs w:val="24"/>
              </w:rPr>
              <w:t>DİLMEN başkanlığında</w:t>
            </w:r>
            <w:r w:rsidR="00605874" w:rsidRPr="00E72B1E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 w:rsidRPr="00E72B1E">
              <w:rPr>
                <w:rFonts w:asciiTheme="minorHAnsi" w:hAnsiTheme="minorHAnsi"/>
                <w:sz w:val="24"/>
                <w:szCs w:val="24"/>
              </w:rPr>
              <w:t>e</w:t>
            </w:r>
            <w:r w:rsidR="00857DAF" w:rsidRPr="00E72B1E">
              <w:rPr>
                <w:rFonts w:asciiTheme="minorHAnsi" w:hAnsiTheme="minorHAnsi"/>
                <w:sz w:val="24"/>
                <w:szCs w:val="24"/>
              </w:rPr>
              <w:t xml:space="preserve">lerinin </w:t>
            </w:r>
            <w:r w:rsidR="00B44986">
              <w:rPr>
                <w:rFonts w:asciiTheme="minorHAnsi" w:hAnsiTheme="minorHAnsi"/>
                <w:sz w:val="24"/>
                <w:szCs w:val="24"/>
              </w:rPr>
              <w:t>katılımıyla 13 Kasım 2018</w:t>
            </w:r>
            <w:r w:rsidR="00E72B1E" w:rsidRPr="00E72B1E">
              <w:rPr>
                <w:rFonts w:asciiTheme="minorHAnsi" w:hAnsiTheme="minorHAnsi"/>
                <w:sz w:val="24"/>
                <w:szCs w:val="24"/>
              </w:rPr>
              <w:t xml:space="preserve"> tarihinde</w:t>
            </w:r>
            <w:r w:rsidR="00857DAF" w:rsidRPr="00E72B1E">
              <w:rPr>
                <w:rFonts w:asciiTheme="minorHAnsi" w:hAnsiTheme="minorHAnsi"/>
                <w:sz w:val="24"/>
                <w:szCs w:val="24"/>
              </w:rPr>
              <w:t xml:space="preserve"> 1</w:t>
            </w:r>
            <w:r w:rsidR="00605874" w:rsidRPr="00E72B1E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E72B1E" w:rsidTr="00605874">
        <w:trPr>
          <w:trHeight w:val="246"/>
        </w:trPr>
        <w:tc>
          <w:tcPr>
            <w:tcW w:w="10438" w:type="dxa"/>
          </w:tcPr>
          <w:p w:rsidR="00605874" w:rsidRPr="00E72B1E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2B1E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</w:tc>
      </w:tr>
      <w:tr w:rsidR="00605874" w:rsidRPr="00E72B1E" w:rsidTr="007A372B">
        <w:trPr>
          <w:trHeight w:val="2727"/>
        </w:trPr>
        <w:tc>
          <w:tcPr>
            <w:tcW w:w="10438" w:type="dxa"/>
          </w:tcPr>
          <w:p w:rsidR="00E72B1E" w:rsidRDefault="00E72B1E" w:rsidP="007A372B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7A372B" w:rsidRPr="00E72B1E" w:rsidRDefault="007A372B" w:rsidP="007A372B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E72B1E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  Kasım 2019 tarihinde yönetim kurulunun toplanmasına karar verildi.</w:t>
            </w:r>
          </w:p>
          <w:p w:rsidR="007A372B" w:rsidRPr="00E72B1E" w:rsidRDefault="007A372B" w:rsidP="007A372B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  <w:p w:rsidR="007A372B" w:rsidRPr="00E72B1E" w:rsidRDefault="007A372B" w:rsidP="007A372B">
            <w:pPr>
              <w:rPr>
                <w:rFonts w:asciiTheme="minorHAnsi" w:hAnsiTheme="minorHAnsi"/>
                <w:sz w:val="24"/>
                <w:szCs w:val="24"/>
              </w:rPr>
            </w:pPr>
            <w:r w:rsidRPr="00E72B1E">
              <w:rPr>
                <w:rFonts w:asciiTheme="minorHAnsi" w:eastAsia="Calibri" w:hAnsiTheme="minorHAnsi"/>
                <w:sz w:val="24"/>
                <w:szCs w:val="24"/>
                <w:lang w:eastAsia="en-US"/>
              </w:rPr>
              <w:t>2</w:t>
            </w:r>
            <w:r w:rsidRPr="00E72B1E">
              <w:rPr>
                <w:rFonts w:asciiTheme="minorHAnsi" w:hAnsiTheme="minorHAnsi"/>
                <w:sz w:val="24"/>
                <w:szCs w:val="24"/>
              </w:rPr>
              <w:t>-</w:t>
            </w:r>
            <w:r w:rsidRPr="00E72B1E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 için görev alacak öğrenciler belirlendi.</w:t>
            </w:r>
          </w:p>
          <w:p w:rsidR="007A372B" w:rsidRPr="00E72B1E" w:rsidRDefault="007A372B" w:rsidP="007A372B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  <w:p w:rsidR="00605874" w:rsidRPr="00E72B1E" w:rsidRDefault="007A372B" w:rsidP="007A372B">
            <w:pPr>
              <w:rPr>
                <w:rFonts w:asciiTheme="minorHAnsi" w:hAnsiTheme="minorHAnsi"/>
                <w:sz w:val="24"/>
                <w:szCs w:val="24"/>
              </w:rPr>
            </w:pPr>
            <w:r w:rsidRPr="00E72B1E">
              <w:rPr>
                <w:rFonts w:asciiTheme="minorHAnsi" w:hAnsiTheme="minorHAnsi"/>
                <w:sz w:val="24"/>
                <w:szCs w:val="24"/>
              </w:rPr>
              <w:t>3-Kulüpte görevli öğrencilerin diğer kulüplerle yapacakları ortaklaşa çalışmaları tespit  edildi.</w:t>
            </w:r>
          </w:p>
          <w:p w:rsidR="007A372B" w:rsidRPr="00E72B1E" w:rsidRDefault="007A372B" w:rsidP="007A372B">
            <w:pPr>
              <w:rPr>
                <w:rFonts w:asciiTheme="minorHAnsi" w:hAnsiTheme="minorHAnsi"/>
                <w:sz w:val="24"/>
                <w:szCs w:val="24"/>
              </w:rPr>
            </w:pPr>
            <w:r w:rsidRPr="00E72B1E">
              <w:rPr>
                <w:rFonts w:asciiTheme="minorHAnsi" w:hAnsiTheme="minorHAnsi"/>
                <w:sz w:val="24"/>
                <w:szCs w:val="24"/>
              </w:rPr>
              <w:t>4-</w:t>
            </w:r>
            <w:r w:rsidRPr="00E72B1E">
              <w:rPr>
                <w:rFonts w:asciiTheme="minorHAnsi" w:hAnsiTheme="minorHAnsi" w:cs="Times New Roman TUR"/>
                <w:bCs/>
                <w:sz w:val="24"/>
                <w:szCs w:val="24"/>
              </w:rPr>
              <w:t xml:space="preserve">4-ilkyardım dolabının </w:t>
            </w:r>
            <w:r w:rsidR="00E72B1E" w:rsidRPr="00E72B1E">
              <w:rPr>
                <w:rFonts w:asciiTheme="minorHAnsi" w:hAnsiTheme="minorHAnsi" w:cs="Times New Roman TUR"/>
                <w:bCs/>
                <w:sz w:val="24"/>
                <w:szCs w:val="24"/>
              </w:rPr>
              <w:t>düzenlenerek, eksik</w:t>
            </w:r>
            <w:r w:rsidRPr="00E72B1E">
              <w:rPr>
                <w:rFonts w:asciiTheme="minorHAnsi" w:hAnsiTheme="minorHAnsi" w:cs="Times New Roman TUR"/>
                <w:bCs/>
                <w:sz w:val="24"/>
                <w:szCs w:val="24"/>
              </w:rPr>
              <w:t xml:space="preserve"> malzemelerin tespit edilmesine karar verildi.</w:t>
            </w:r>
          </w:p>
        </w:tc>
      </w:tr>
    </w:tbl>
    <w:p w:rsidR="00A5640B" w:rsidRPr="00E72B1E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E72B1E" w:rsidTr="002870FC">
        <w:tc>
          <w:tcPr>
            <w:tcW w:w="10490" w:type="dxa"/>
          </w:tcPr>
          <w:p w:rsidR="009D1210" w:rsidRPr="00E72B1E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E72B1E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E72B1E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E72B1E">
              <w:rPr>
                <w:rFonts w:asciiTheme="minorHAnsi" w:hAnsiTheme="minorHAnsi"/>
                <w:sz w:val="24"/>
                <w:szCs w:val="24"/>
              </w:rPr>
              <w:t xml:space="preserve">Tuncay YILDIRICI                                                                                 Öznur  DİLMEN                                                                 </w:t>
            </w:r>
          </w:p>
          <w:p w:rsidR="009D1210" w:rsidRPr="00E72B1E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E72B1E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E72B1E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 w:rsidRPr="00E72B1E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E72B1E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E72B1E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E72B1E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sectPr w:rsidR="00F043B4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B81" w:rsidRDefault="00087B81" w:rsidP="002A3E7A">
      <w:r>
        <w:separator/>
      </w:r>
    </w:p>
  </w:endnote>
  <w:endnote w:type="continuationSeparator" w:id="1">
    <w:p w:rsidR="00087B81" w:rsidRDefault="00087B81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B81" w:rsidRDefault="00087B81" w:rsidP="002A3E7A">
      <w:r>
        <w:separator/>
      </w:r>
    </w:p>
  </w:footnote>
  <w:footnote w:type="continuationSeparator" w:id="1">
    <w:p w:rsidR="00087B81" w:rsidRDefault="00087B81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FD1"/>
    <w:rsid w:val="0007672E"/>
    <w:rsid w:val="00086675"/>
    <w:rsid w:val="00087B81"/>
    <w:rsid w:val="001077C5"/>
    <w:rsid w:val="001738E9"/>
    <w:rsid w:val="00176DFF"/>
    <w:rsid w:val="001846AD"/>
    <w:rsid w:val="00204CF3"/>
    <w:rsid w:val="002158D3"/>
    <w:rsid w:val="00256FD1"/>
    <w:rsid w:val="002870FC"/>
    <w:rsid w:val="002A10EA"/>
    <w:rsid w:val="002A3E7A"/>
    <w:rsid w:val="0032579C"/>
    <w:rsid w:val="0033405D"/>
    <w:rsid w:val="00364930"/>
    <w:rsid w:val="00372651"/>
    <w:rsid w:val="003F3C1E"/>
    <w:rsid w:val="003F5C5E"/>
    <w:rsid w:val="004351BB"/>
    <w:rsid w:val="00445D44"/>
    <w:rsid w:val="004A77C7"/>
    <w:rsid w:val="004C24E2"/>
    <w:rsid w:val="004F1BDD"/>
    <w:rsid w:val="00530969"/>
    <w:rsid w:val="00536FED"/>
    <w:rsid w:val="00537778"/>
    <w:rsid w:val="005A18E8"/>
    <w:rsid w:val="005B1A43"/>
    <w:rsid w:val="005D1A79"/>
    <w:rsid w:val="00605874"/>
    <w:rsid w:val="006103D2"/>
    <w:rsid w:val="006821FC"/>
    <w:rsid w:val="006865A0"/>
    <w:rsid w:val="0069012D"/>
    <w:rsid w:val="006D47B9"/>
    <w:rsid w:val="006E7E66"/>
    <w:rsid w:val="007341E6"/>
    <w:rsid w:val="007679E2"/>
    <w:rsid w:val="007A372B"/>
    <w:rsid w:val="007B78BD"/>
    <w:rsid w:val="007E28E4"/>
    <w:rsid w:val="008315BE"/>
    <w:rsid w:val="008524F5"/>
    <w:rsid w:val="00856F78"/>
    <w:rsid w:val="00857DAF"/>
    <w:rsid w:val="008C2704"/>
    <w:rsid w:val="008C4B10"/>
    <w:rsid w:val="00933921"/>
    <w:rsid w:val="00945F6E"/>
    <w:rsid w:val="009A0E8C"/>
    <w:rsid w:val="009C3F22"/>
    <w:rsid w:val="009D1210"/>
    <w:rsid w:val="00A0035B"/>
    <w:rsid w:val="00A00AF6"/>
    <w:rsid w:val="00A06854"/>
    <w:rsid w:val="00A26827"/>
    <w:rsid w:val="00A552A2"/>
    <w:rsid w:val="00A5640B"/>
    <w:rsid w:val="00A74615"/>
    <w:rsid w:val="00A9192F"/>
    <w:rsid w:val="00AA0380"/>
    <w:rsid w:val="00AF4E29"/>
    <w:rsid w:val="00B20C01"/>
    <w:rsid w:val="00B44986"/>
    <w:rsid w:val="00B514F0"/>
    <w:rsid w:val="00B870AE"/>
    <w:rsid w:val="00BC606B"/>
    <w:rsid w:val="00C10753"/>
    <w:rsid w:val="00C61D48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72B1E"/>
    <w:rsid w:val="00EB2B92"/>
    <w:rsid w:val="00EB754F"/>
    <w:rsid w:val="00EC694B"/>
    <w:rsid w:val="00EF45BB"/>
    <w:rsid w:val="00F043B4"/>
    <w:rsid w:val="00F67C0C"/>
    <w:rsid w:val="00FC0A01"/>
    <w:rsid w:val="00FD403D"/>
    <w:rsid w:val="00FF5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097C-1982-4E93-8E53-5968FD48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139</Words>
  <Characters>797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2019-05-22T06:35:00Z</dcterms:modified>
</cp:coreProperties>
</file>